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801F67-6321-4C7C-8AB5-FE36CDB5656C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